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2F25" w14:textId="77777777" w:rsidR="006E4EDA" w:rsidRDefault="00CC09DD" w:rsidP="001A05EB">
      <w:pPr>
        <w:spacing w:line="240" w:lineRule="auto"/>
        <w:jc w:val="center"/>
        <w:rPr>
          <w:rFonts w:ascii="Radio Canada" w:hAnsi="Radio Canada"/>
          <w:b/>
          <w:sz w:val="28"/>
          <w:szCs w:val="28"/>
        </w:rPr>
      </w:pPr>
      <w:r>
        <w:rPr>
          <w:rFonts w:ascii="Radio Canada" w:hAnsi="Radio Canada"/>
          <w:b/>
          <w:sz w:val="28"/>
          <w:szCs w:val="28"/>
        </w:rPr>
        <w:t>Off-Farm Grain Dry</w:t>
      </w:r>
      <w:r w:rsidR="00705D1C">
        <w:rPr>
          <w:rFonts w:ascii="Radio Canada" w:hAnsi="Radio Canada"/>
          <w:b/>
          <w:sz w:val="28"/>
          <w:szCs w:val="28"/>
        </w:rPr>
        <w:t>er Cleanout</w:t>
      </w:r>
      <w:r w:rsidR="00D84A34" w:rsidRPr="0005466E">
        <w:rPr>
          <w:rFonts w:ascii="Radio Canada" w:hAnsi="Radio Canada"/>
          <w:b/>
          <w:sz w:val="28"/>
          <w:szCs w:val="28"/>
        </w:rPr>
        <w:t xml:space="preserve"> Affidavit</w:t>
      </w:r>
    </w:p>
    <w:p w14:paraId="28396314" w14:textId="77777777" w:rsidR="005E7086" w:rsidRDefault="005E7086" w:rsidP="001A05EB">
      <w:pPr>
        <w:spacing w:line="240" w:lineRule="auto"/>
        <w:jc w:val="center"/>
        <w:rPr>
          <w:rFonts w:ascii="Radio Canada" w:hAnsi="Radio Canada"/>
          <w:b/>
          <w:sz w:val="28"/>
          <w:szCs w:val="28"/>
        </w:rPr>
      </w:pPr>
    </w:p>
    <w:p w14:paraId="3C9AB86E" w14:textId="77777777" w:rsidR="00C77820" w:rsidRPr="00C77820" w:rsidRDefault="00C77820" w:rsidP="00C77820">
      <w:pPr>
        <w:spacing w:after="0" w:line="240" w:lineRule="auto"/>
        <w:contextualSpacing/>
        <w:rPr>
          <w:rFonts w:ascii="Radio Canada" w:hAnsi="Radio Canada"/>
          <w:i/>
          <w:iCs/>
          <w:sz w:val="20"/>
          <w:szCs w:val="20"/>
        </w:rPr>
      </w:pPr>
      <w:r w:rsidRPr="00705D1C">
        <w:rPr>
          <w:rFonts w:ascii="Radio Canada" w:hAnsi="Radio Canada"/>
          <w:i/>
          <w:iCs/>
          <w:sz w:val="20"/>
          <w:szCs w:val="20"/>
        </w:rPr>
        <w:t xml:space="preserve">Please complete this form in its entirety </w:t>
      </w:r>
      <w:r w:rsidR="009B6339" w:rsidRPr="00705D1C">
        <w:rPr>
          <w:rFonts w:ascii="Radio Canada" w:hAnsi="Radio Canada"/>
          <w:i/>
          <w:iCs/>
          <w:sz w:val="20"/>
          <w:szCs w:val="20"/>
        </w:rPr>
        <w:t xml:space="preserve">and </w:t>
      </w:r>
      <w:r w:rsidRPr="00705D1C">
        <w:rPr>
          <w:rFonts w:ascii="Radio Canada" w:hAnsi="Radio Canada"/>
          <w:i/>
          <w:iCs/>
          <w:sz w:val="20"/>
          <w:szCs w:val="20"/>
        </w:rPr>
        <w:t>submit to TCO Cert.</w:t>
      </w: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8"/>
      </w:tblGrid>
      <w:tr w:rsidR="00D84A34" w:rsidRPr="0005466E" w14:paraId="36B5C54B" w14:textId="77777777" w:rsidTr="0005466E">
        <w:tc>
          <w:tcPr>
            <w:tcW w:w="10728" w:type="dxa"/>
            <w:shd w:val="clear" w:color="auto" w:fill="auto"/>
          </w:tcPr>
          <w:p w14:paraId="16A2165A" w14:textId="77777777" w:rsidR="001B1281" w:rsidRDefault="00326A9F" w:rsidP="00285D6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>
              <w:rPr>
                <w:rFonts w:ascii="Radio Canada" w:hAnsi="Radio Canada"/>
                <w:sz w:val="20"/>
                <w:szCs w:val="20"/>
              </w:rPr>
              <w:t>I</w:t>
            </w:r>
            <w:r w:rsidR="00D62954">
              <w:rPr>
                <w:rFonts w:ascii="Radio Canada" w:hAnsi="Radio Canada"/>
                <w:sz w:val="20"/>
                <w:szCs w:val="20"/>
              </w:rPr>
              <w:t xml:space="preserve">, </w:t>
            </w:r>
            <w:r w:rsidR="00C419DC" w:rsidRPr="00C419DC">
              <w:rPr>
                <w:rFonts w:ascii="Radio Canada" w:hAnsi="Radio Canada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419DC" w:rsidRPr="00C419DC">
              <w:rPr>
                <w:rFonts w:ascii="Radio Canada" w:hAnsi="Radio Canada"/>
                <w:sz w:val="20"/>
                <w:szCs w:val="20"/>
                <w:u w:val="single"/>
              </w:rPr>
              <w:instrText xml:space="preserve"> FORMTEXT </w:instrText>
            </w:r>
            <w:r w:rsidR="00C419DC" w:rsidRPr="00C419DC">
              <w:rPr>
                <w:rFonts w:ascii="Radio Canada" w:hAnsi="Radio Canada"/>
                <w:sz w:val="20"/>
                <w:szCs w:val="20"/>
                <w:u w:val="single"/>
              </w:rPr>
            </w:r>
            <w:r w:rsidR="00C419DC" w:rsidRPr="00C419DC">
              <w:rPr>
                <w:rFonts w:ascii="Radio Canada" w:hAnsi="Radio Canada"/>
                <w:sz w:val="20"/>
                <w:szCs w:val="20"/>
                <w:u w:val="single"/>
              </w:rPr>
              <w:fldChar w:fldCharType="separate"/>
            </w:r>
            <w:r w:rsidR="00C419DC" w:rsidRPr="00C419DC">
              <w:rPr>
                <w:rFonts w:ascii="Radio Canada" w:hAnsi="Radio Canada"/>
                <w:noProof/>
                <w:sz w:val="20"/>
                <w:szCs w:val="20"/>
                <w:u w:val="single"/>
              </w:rPr>
              <w:t> </w:t>
            </w:r>
            <w:r w:rsidR="00C419DC" w:rsidRPr="00C419DC">
              <w:rPr>
                <w:rFonts w:ascii="Radio Canada" w:hAnsi="Radio Canada"/>
                <w:noProof/>
                <w:sz w:val="20"/>
                <w:szCs w:val="20"/>
                <w:u w:val="single"/>
              </w:rPr>
              <w:t> </w:t>
            </w:r>
            <w:r w:rsidR="00C419DC" w:rsidRPr="00C419DC">
              <w:rPr>
                <w:rFonts w:ascii="Radio Canada" w:hAnsi="Radio Canada"/>
                <w:noProof/>
                <w:sz w:val="20"/>
                <w:szCs w:val="20"/>
                <w:u w:val="single"/>
              </w:rPr>
              <w:t xml:space="preserve">                                            </w:t>
            </w:r>
            <w:r w:rsidR="00C419DC" w:rsidRPr="00C419DC">
              <w:rPr>
                <w:rFonts w:ascii="Radio Canada" w:hAnsi="Radio Canada"/>
                <w:noProof/>
                <w:sz w:val="20"/>
                <w:szCs w:val="20"/>
                <w:u w:val="single"/>
              </w:rPr>
              <w:t> </w:t>
            </w:r>
            <w:r w:rsidR="00C419DC" w:rsidRPr="00C419DC">
              <w:rPr>
                <w:rFonts w:ascii="Radio Canada" w:hAnsi="Radio Canada"/>
                <w:noProof/>
                <w:sz w:val="20"/>
                <w:szCs w:val="20"/>
                <w:u w:val="single"/>
              </w:rPr>
              <w:t> </w:t>
            </w:r>
            <w:r w:rsidR="00C419DC" w:rsidRPr="00C419DC">
              <w:rPr>
                <w:rFonts w:ascii="Radio Canada" w:hAnsi="Radio Canada"/>
                <w:sz w:val="20"/>
                <w:szCs w:val="20"/>
                <w:u w:val="single"/>
              </w:rPr>
              <w:fldChar w:fldCharType="end"/>
            </w:r>
            <w:r w:rsidR="00C419DC">
              <w:rPr>
                <w:rFonts w:ascii="Radio Canada" w:hAnsi="Radio Canada"/>
                <w:sz w:val="20"/>
                <w:szCs w:val="20"/>
              </w:rPr>
              <w:t xml:space="preserve"> </w:t>
            </w:r>
            <w:r w:rsidR="001B1281">
              <w:rPr>
                <w:rFonts w:ascii="Radio Canada" w:hAnsi="Radio Canada"/>
                <w:sz w:val="20"/>
                <w:szCs w:val="20"/>
              </w:rPr>
              <w:t xml:space="preserve">have used </w:t>
            </w:r>
            <w:r w:rsidR="00C77820">
              <w:rPr>
                <w:rFonts w:ascii="Radio Canada" w:hAnsi="Radio Canada"/>
                <w:sz w:val="20"/>
                <w:szCs w:val="20"/>
              </w:rPr>
              <w:t xml:space="preserve">an </w:t>
            </w:r>
            <w:r w:rsidR="001B1281">
              <w:rPr>
                <w:rFonts w:ascii="Radio Canada" w:hAnsi="Radio Canada"/>
                <w:sz w:val="20"/>
                <w:szCs w:val="20"/>
              </w:rPr>
              <w:t>off-farm grain dryer</w:t>
            </w:r>
            <w:r w:rsidR="00B73FFB">
              <w:rPr>
                <w:rFonts w:ascii="Radio Canada" w:hAnsi="Radio Canada"/>
                <w:sz w:val="20"/>
                <w:szCs w:val="20"/>
              </w:rPr>
              <w:t xml:space="preserve"> equipment</w:t>
            </w:r>
            <w:r w:rsidR="001B1281">
              <w:rPr>
                <w:rFonts w:ascii="Radio Canada" w:hAnsi="Radio Canada"/>
                <w:sz w:val="20"/>
                <w:szCs w:val="20"/>
              </w:rPr>
              <w:t xml:space="preserve"> to dry my organic grain.</w:t>
            </w:r>
          </w:p>
          <w:p w14:paraId="63402B9F" w14:textId="77777777" w:rsidR="00D62954" w:rsidRPr="00D62954" w:rsidRDefault="00D62954" w:rsidP="00285D61">
            <w:pPr>
              <w:spacing w:after="0" w:line="240" w:lineRule="auto"/>
              <w:rPr>
                <w:rFonts w:ascii="Radio Canada" w:hAnsi="Radio Canada"/>
                <w:i/>
                <w:iCs/>
                <w:sz w:val="20"/>
                <w:szCs w:val="20"/>
              </w:rPr>
            </w:pPr>
            <w:r>
              <w:rPr>
                <w:rFonts w:ascii="Radio Canada" w:hAnsi="Radio Canada"/>
                <w:sz w:val="20"/>
                <w:szCs w:val="20"/>
              </w:rPr>
              <w:t xml:space="preserve">               </w:t>
            </w:r>
            <w:r w:rsidRPr="00D62954">
              <w:rPr>
                <w:rFonts w:ascii="Radio Canada" w:hAnsi="Radio Canada"/>
                <w:i/>
                <w:iCs/>
                <w:sz w:val="20"/>
                <w:szCs w:val="20"/>
              </w:rPr>
              <w:t>(client name)</w:t>
            </w:r>
          </w:p>
          <w:p w14:paraId="2FD6640E" w14:textId="77777777" w:rsidR="001B1281" w:rsidRDefault="001B1281" w:rsidP="00285D6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>
              <w:rPr>
                <w:rFonts w:ascii="Radio Canada" w:hAnsi="Radio Canada"/>
                <w:sz w:val="20"/>
                <w:szCs w:val="20"/>
              </w:rPr>
              <w:t>I have supervised and verified the equipment cleaning prior to use with the organic grain.</w:t>
            </w:r>
          </w:p>
          <w:p w14:paraId="4EC93923" w14:textId="77777777" w:rsidR="00B25C54" w:rsidRDefault="00B25C54" w:rsidP="00285D6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  <w:p w14:paraId="18A1DB91" w14:textId="77777777" w:rsidR="001B1281" w:rsidRDefault="001B1281" w:rsidP="00285D6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>
              <w:rPr>
                <w:rFonts w:ascii="Radio Canada" w:hAnsi="Radio Canada"/>
                <w:sz w:val="20"/>
                <w:szCs w:val="20"/>
              </w:rPr>
              <w:t xml:space="preserve">I understand </w:t>
            </w:r>
            <w:r w:rsidR="00474B22">
              <w:rPr>
                <w:rFonts w:ascii="Radio Canada" w:hAnsi="Radio Canada"/>
                <w:sz w:val="20"/>
                <w:szCs w:val="20"/>
              </w:rPr>
              <w:t xml:space="preserve">that as the owner of the organic product </w:t>
            </w:r>
            <w:r>
              <w:rPr>
                <w:rFonts w:ascii="Radio Canada" w:hAnsi="Radio Canada"/>
                <w:bCs/>
                <w:sz w:val="20"/>
                <w:szCs w:val="20"/>
                <w:lang w:val="en-CA"/>
              </w:rPr>
              <w:t>it is my</w:t>
            </w:r>
            <w:r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 responsibility</w:t>
            </w:r>
            <w:r w:rsidR="00B25C54" w:rsidRPr="0005466E">
              <w:rPr>
                <w:rFonts w:ascii="Radio Canada" w:hAnsi="Radio Canada"/>
                <w:sz w:val="20"/>
                <w:szCs w:val="20"/>
              </w:rPr>
              <w:t xml:space="preserve"> </w:t>
            </w:r>
            <w:r w:rsidR="00B25C54">
              <w:rPr>
                <w:rFonts w:ascii="Radio Canada" w:hAnsi="Radio Canada"/>
                <w:sz w:val="20"/>
                <w:szCs w:val="20"/>
              </w:rPr>
              <w:t xml:space="preserve">to ensure that the organic product </w:t>
            </w:r>
            <w:r w:rsidR="00B25C54"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is not compromised while being handled by this </w:t>
            </w:r>
            <w:r w:rsidR="00B25C54">
              <w:rPr>
                <w:rFonts w:ascii="Radio Canada" w:hAnsi="Radio Canada"/>
                <w:bCs/>
                <w:sz w:val="20"/>
                <w:szCs w:val="20"/>
                <w:lang w:val="en-CA"/>
              </w:rPr>
              <w:t>grain</w:t>
            </w:r>
            <w:r w:rsidR="00B25C54"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 </w:t>
            </w:r>
            <w:r w:rsidR="00B25C54">
              <w:rPr>
                <w:rFonts w:ascii="Radio Canada" w:hAnsi="Radio Canada"/>
                <w:bCs/>
                <w:sz w:val="20"/>
                <w:szCs w:val="20"/>
                <w:lang w:val="en-CA"/>
              </w:rPr>
              <w:t>drying process and</w:t>
            </w:r>
            <w:r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 the integrity of the organic product is always maintained and </w:t>
            </w:r>
            <w:r w:rsidR="00B25C54">
              <w:rPr>
                <w:rFonts w:ascii="Radio Canada" w:hAnsi="Radio Canada"/>
                <w:bCs/>
                <w:sz w:val="20"/>
                <w:szCs w:val="20"/>
                <w:lang w:val="en-CA"/>
              </w:rPr>
              <w:t>protected</w:t>
            </w:r>
            <w:r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 from </w:t>
            </w:r>
            <w:r w:rsidR="00474B22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any risk </w:t>
            </w:r>
            <w:r w:rsidR="00B25C54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of </w:t>
            </w:r>
            <w:r w:rsidR="00B25C54">
              <w:t>contamination</w:t>
            </w:r>
            <w:r w:rsidR="00474B22" w:rsidRPr="00474B22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 </w:t>
            </w:r>
            <w:r w:rsidR="00474B22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and </w:t>
            </w:r>
            <w:r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comingling </w:t>
            </w:r>
            <w:r>
              <w:rPr>
                <w:rFonts w:ascii="Radio Canada" w:hAnsi="Radio Canada"/>
                <w:bCs/>
                <w:sz w:val="20"/>
                <w:szCs w:val="20"/>
                <w:lang w:val="en-CA"/>
              </w:rPr>
              <w:t>with nonorganic product</w:t>
            </w:r>
            <w:r w:rsidR="00474B22">
              <w:rPr>
                <w:rFonts w:ascii="Radio Canada" w:hAnsi="Radio Canada"/>
                <w:bCs/>
                <w:sz w:val="20"/>
                <w:szCs w:val="20"/>
                <w:lang w:val="en-CA"/>
              </w:rPr>
              <w:t>.</w:t>
            </w:r>
          </w:p>
          <w:p w14:paraId="14711A14" w14:textId="77777777" w:rsidR="001B1281" w:rsidRDefault="001B1281" w:rsidP="00285D6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</w:p>
          <w:p w14:paraId="520220EB" w14:textId="77777777" w:rsidR="009531F2" w:rsidRPr="0005466E" w:rsidRDefault="00C77820" w:rsidP="00B73FFB">
            <w:pPr>
              <w:spacing w:after="0" w:line="240" w:lineRule="auto"/>
              <w:rPr>
                <w:rFonts w:ascii="Radio Canada" w:hAnsi="Radio Canada"/>
                <w:b/>
                <w:sz w:val="20"/>
                <w:szCs w:val="20"/>
              </w:rPr>
            </w:pPr>
            <w:r>
              <w:rPr>
                <w:rFonts w:ascii="Radio Canada" w:hAnsi="Radio Canada"/>
                <w:sz w:val="20"/>
                <w:szCs w:val="20"/>
              </w:rPr>
              <w:t>I also understand I need to maintain</w:t>
            </w:r>
            <w:r w:rsidR="00B25C54" w:rsidRPr="00C77820">
              <w:rPr>
                <w:rFonts w:ascii="Radio Canada" w:hAnsi="Radio Canada"/>
                <w:sz w:val="20"/>
                <w:szCs w:val="20"/>
              </w:rPr>
              <w:t xml:space="preserve"> cleanout records </w:t>
            </w:r>
            <w:r w:rsidR="00B25C54" w:rsidRPr="00705D1C">
              <w:rPr>
                <w:rFonts w:ascii="Radio Canada" w:hAnsi="Radio Canada"/>
                <w:sz w:val="20"/>
                <w:szCs w:val="20"/>
              </w:rPr>
              <w:t xml:space="preserve">for the </w:t>
            </w:r>
            <w:r w:rsidR="003902C9" w:rsidRPr="00705D1C">
              <w:rPr>
                <w:rFonts w:ascii="Radio Canada" w:hAnsi="Radio Canada"/>
                <w:sz w:val="20"/>
                <w:szCs w:val="20"/>
              </w:rPr>
              <w:t>dryer</w:t>
            </w:r>
            <w:r w:rsidR="00B73FFB" w:rsidRPr="00705D1C">
              <w:rPr>
                <w:rFonts w:ascii="Radio Canada" w:hAnsi="Radio Canada"/>
                <w:sz w:val="20"/>
                <w:szCs w:val="20"/>
              </w:rPr>
              <w:t xml:space="preserve">, </w:t>
            </w:r>
            <w:r w:rsidR="00B25C54" w:rsidRPr="00705D1C">
              <w:rPr>
                <w:rFonts w:ascii="Radio Canada" w:hAnsi="Radio Canada"/>
                <w:sz w:val="20"/>
                <w:szCs w:val="20"/>
              </w:rPr>
              <w:t>auger, holding bin</w:t>
            </w:r>
            <w:r w:rsidR="00705D1C">
              <w:rPr>
                <w:rFonts w:ascii="Radio Canada" w:hAnsi="Radio Canada"/>
                <w:sz w:val="20"/>
                <w:szCs w:val="20"/>
              </w:rPr>
              <w:t>,</w:t>
            </w:r>
            <w:r w:rsidR="00B25C54" w:rsidRPr="00705D1C">
              <w:rPr>
                <w:rFonts w:ascii="Radio Canada" w:hAnsi="Radio Canada"/>
                <w:sz w:val="20"/>
                <w:szCs w:val="20"/>
              </w:rPr>
              <w:t xml:space="preserve"> and trucks as applicable</w:t>
            </w:r>
            <w:r w:rsidR="00B73FFB" w:rsidRPr="00705D1C">
              <w:rPr>
                <w:rFonts w:ascii="Radio Canada" w:hAnsi="Radio Canada"/>
                <w:sz w:val="20"/>
                <w:szCs w:val="20"/>
              </w:rPr>
              <w:t>,</w:t>
            </w:r>
            <w:r w:rsidRPr="00705D1C">
              <w:rPr>
                <w:rFonts w:ascii="Radio Canada" w:hAnsi="Radio Canada"/>
                <w:sz w:val="20"/>
                <w:szCs w:val="20"/>
              </w:rPr>
              <w:t xml:space="preserve"> and bin records to reflect the in/out movement of the grain from </w:t>
            </w:r>
            <w:r w:rsidR="00D62954" w:rsidRPr="00705D1C">
              <w:rPr>
                <w:rFonts w:ascii="Radio Canada" w:hAnsi="Radio Canada"/>
                <w:sz w:val="20"/>
                <w:szCs w:val="20"/>
              </w:rPr>
              <w:t>my</w:t>
            </w:r>
            <w:r w:rsidRPr="00705D1C">
              <w:rPr>
                <w:rFonts w:ascii="Radio Canada" w:hAnsi="Radio Canada"/>
                <w:sz w:val="20"/>
                <w:szCs w:val="20"/>
              </w:rPr>
              <w:t xml:space="preserve"> organic farm to the off-site grain dryer and back</w:t>
            </w:r>
            <w:r w:rsidR="00705D1C" w:rsidRPr="00705D1C">
              <w:rPr>
                <w:rFonts w:ascii="Radio Canada" w:hAnsi="Radio Canada"/>
                <w:sz w:val="20"/>
                <w:szCs w:val="20"/>
              </w:rPr>
              <w:t>.</w:t>
            </w:r>
            <w:r w:rsidRPr="00C77820">
              <w:rPr>
                <w:rFonts w:ascii="Radio Canada" w:hAnsi="Radio Canada"/>
                <w:sz w:val="20"/>
                <w:szCs w:val="20"/>
              </w:rPr>
              <w:t xml:space="preserve">  </w:t>
            </w:r>
          </w:p>
        </w:tc>
      </w:tr>
    </w:tbl>
    <w:p w14:paraId="765E93A0" w14:textId="77777777" w:rsidR="00DB537E" w:rsidRPr="0005466E" w:rsidRDefault="00DB537E" w:rsidP="001A05EB">
      <w:pPr>
        <w:spacing w:line="240" w:lineRule="auto"/>
        <w:rPr>
          <w:rFonts w:ascii="Radio Canada" w:hAnsi="Radio Canada"/>
          <w:sz w:val="12"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389"/>
        <w:gridCol w:w="425"/>
        <w:gridCol w:w="5128"/>
      </w:tblGrid>
      <w:tr w:rsidR="00A2161C" w:rsidRPr="0005466E" w14:paraId="13419C1D" w14:textId="77777777" w:rsidTr="00C557F1">
        <w:trPr>
          <w:trHeight w:val="369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5268F9" w14:textId="77777777" w:rsidR="00A2161C" w:rsidRPr="0005466E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pP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1D812" w14:textId="77777777" w:rsidR="00A2161C" w:rsidRPr="0005466E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bookmarkStart w:id="0" w:name="Text8"/>
          </w:p>
          <w:p w14:paraId="271B0C8C" w14:textId="77777777" w:rsidR="00A2161C" w:rsidRPr="0005466E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of</w:t>
            </w:r>
          </w:p>
        </w:tc>
        <w:bookmarkEnd w:id="0"/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20D0" w14:textId="77777777" w:rsidR="00A2161C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  <w:p w14:paraId="19A0B01E" w14:textId="77777777" w:rsidR="00A2161C" w:rsidRPr="0005466E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  <w:p w14:paraId="44913F99" w14:textId="77777777" w:rsidR="00A2161C" w:rsidRPr="0005466E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end"/>
            </w:r>
          </w:p>
        </w:tc>
      </w:tr>
      <w:tr w:rsidR="00A2161C" w:rsidRPr="0005466E" w14:paraId="1B9B792F" w14:textId="77777777" w:rsidTr="00C557F1"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0EBB9B" w14:textId="77777777" w:rsidR="00A2161C" w:rsidRPr="00D62954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r w:rsidRPr="00D62954">
              <w:rPr>
                <w:rFonts w:ascii="Radio Canada" w:hAnsi="Radio Canada"/>
                <w:sz w:val="18"/>
                <w:szCs w:val="18"/>
              </w:rPr>
              <w:t xml:space="preserve">Name of </w:t>
            </w:r>
            <w:r>
              <w:rPr>
                <w:rFonts w:ascii="Radio Canada" w:hAnsi="Radio Canada"/>
                <w:sz w:val="18"/>
                <w:szCs w:val="18"/>
              </w:rPr>
              <w:t>TCO Cert organic client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0168D" w14:textId="77777777" w:rsidR="00A2161C" w:rsidRPr="0005466E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AE18FC" w14:textId="77777777" w:rsidR="00A2161C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TCO Cert Operator Number</w:t>
            </w:r>
          </w:p>
          <w:p w14:paraId="76013577" w14:textId="77777777" w:rsidR="00A2161C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  <w:p w14:paraId="276CFFBB" w14:textId="77777777" w:rsidR="00A2161C" w:rsidRPr="0005466E" w:rsidRDefault="00A2161C" w:rsidP="00A2161C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</w:tr>
      <w:tr w:rsidR="00A2161C" w:rsidRPr="0005466E" w14:paraId="15CFFA4A" w14:textId="77777777" w:rsidTr="00C557F1">
        <w:trPr>
          <w:trHeight w:val="494"/>
        </w:trPr>
        <w:tc>
          <w:tcPr>
            <w:tcW w:w="104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C828" w14:textId="77777777" w:rsidR="00A2161C" w:rsidRPr="00C419D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C419DC">
              <w:rPr>
                <w:rFonts w:ascii="Radio Canada" w:hAnsi="Radio Canada"/>
                <w:sz w:val="18"/>
                <w:szCs w:val="18"/>
              </w:rPr>
              <w:t xml:space="preserve">Organic product(s) dried:   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separate"/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 xml:space="preserve">                                            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end"/>
            </w:r>
          </w:p>
          <w:p w14:paraId="1EFF7655" w14:textId="77777777" w:rsidR="00A2161C" w:rsidRPr="00C419DC" w:rsidRDefault="00A2161C" w:rsidP="00A2161C">
            <w:pPr>
              <w:spacing w:after="0" w:line="240" w:lineRule="auto"/>
              <w:rPr>
                <w:rFonts w:ascii="Radio Canada" w:hAnsi="Radio Canada"/>
                <w:noProof/>
                <w:sz w:val="18"/>
                <w:szCs w:val="18"/>
              </w:rPr>
            </w:pPr>
          </w:p>
          <w:p w14:paraId="496B5F83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noProof/>
                <w:sz w:val="18"/>
                <w:szCs w:val="18"/>
                <w:u w:val="single"/>
              </w:rPr>
            </w:pPr>
            <w:r w:rsidRPr="00C419DC">
              <w:rPr>
                <w:rFonts w:ascii="Radio Canada" w:hAnsi="Radio Canada"/>
                <w:noProof/>
                <w:sz w:val="18"/>
                <w:szCs w:val="18"/>
              </w:rPr>
              <w:t xml:space="preserve">Date of Drying: </w:t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separate"/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Radio Canada" w:hAnsi="Radio Canada"/>
                <w:noProof/>
                <w:sz w:val="18"/>
                <w:szCs w:val="18"/>
                <w:u w:val="single"/>
              </w:rPr>
              <w:t xml:space="preserve">                                         </w:t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C419D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end"/>
            </w:r>
          </w:p>
          <w:p w14:paraId="373C0D1E" w14:textId="77777777" w:rsidR="00A2161C" w:rsidRPr="00C419D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A2161C" w:rsidRPr="0005466E" w14:paraId="43922CD3" w14:textId="77777777" w:rsidTr="00C557F1">
        <w:trPr>
          <w:trHeight w:val="49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199CF" w14:textId="77777777" w:rsidR="00A2161C" w:rsidRPr="00C419D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368B7E" w14:textId="77777777" w:rsidR="00A2161C" w:rsidRPr="00C419D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A2161C" w:rsidRPr="0005466E" w14:paraId="3260635C" w14:textId="77777777" w:rsidTr="00C557F1">
        <w:trPr>
          <w:trHeight w:val="49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CE8280" w14:textId="77777777" w:rsidR="00A2161C" w:rsidRPr="00C419DC" w:rsidRDefault="00A2161C" w:rsidP="00D62954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>
              <w:rPr>
                <w:rFonts w:ascii="Radio Canada" w:hAnsi="Radio Canada"/>
                <w:sz w:val="18"/>
                <w:szCs w:val="18"/>
              </w:rPr>
              <w:t>Name of Equipment Owner</w:t>
            </w:r>
          </w:p>
        </w:tc>
        <w:tc>
          <w:tcPr>
            <w:tcW w:w="5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5F42" w14:textId="77777777" w:rsidR="00A2161C" w:rsidRPr="00C419DC" w:rsidRDefault="00A2161C" w:rsidP="00D62954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A2161C" w:rsidRPr="0005466E" w14:paraId="458700BE" w14:textId="77777777" w:rsidTr="00C557F1">
        <w:trPr>
          <w:trHeight w:val="494"/>
        </w:trPr>
        <w:tc>
          <w:tcPr>
            <w:tcW w:w="104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D087FB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Did cleaning</w:t>
            </w:r>
            <w:r>
              <w:rPr>
                <w:rFonts w:ascii="Radio Canada" w:hAnsi="Radio Canada"/>
                <w:sz w:val="18"/>
                <w:szCs w:val="18"/>
              </w:rPr>
              <w:t>/purging</w:t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of the </w:t>
            </w:r>
            <w:r>
              <w:rPr>
                <w:rFonts w:ascii="Radio Canada" w:hAnsi="Radio Canada"/>
                <w:sz w:val="18"/>
                <w:szCs w:val="18"/>
              </w:rPr>
              <w:t>equipment</w:t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occur prior to </w:t>
            </w:r>
            <w:r>
              <w:rPr>
                <w:rFonts w:ascii="Radio Canada" w:hAnsi="Radio Canada"/>
                <w:sz w:val="18"/>
                <w:szCs w:val="18"/>
              </w:rPr>
              <w:t>drying</w:t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organic seed?         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Yes       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No</w:t>
            </w:r>
          </w:p>
          <w:p w14:paraId="78FD6D90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  <w:p w14:paraId="2D613529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pPr>
            <w:r>
              <w:rPr>
                <w:rFonts w:ascii="Radio Canada" w:hAnsi="Radio Canada"/>
                <w:sz w:val="18"/>
                <w:szCs w:val="18"/>
              </w:rPr>
              <w:t xml:space="preserve">Cleaned by:  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separate"/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Radio Canada" w:hAnsi="Radio Canada"/>
                <w:noProof/>
                <w:sz w:val="18"/>
                <w:szCs w:val="18"/>
                <w:u w:val="single"/>
              </w:rPr>
              <w:t xml:space="preserve">                                                       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A216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end"/>
            </w:r>
          </w:p>
          <w:p w14:paraId="05412583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  <w:p w14:paraId="2F48CE3C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noProof/>
                <w:sz w:val="18"/>
                <w:szCs w:val="18"/>
                <w:u w:val="single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Cleaning me</w:t>
            </w:r>
            <w:r>
              <w:rPr>
                <w:rFonts w:ascii="Radio Canada" w:hAnsi="Radio Canada"/>
                <w:sz w:val="18"/>
                <w:szCs w:val="18"/>
              </w:rPr>
              <w:t>t</w:t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hods used:  </w: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instrText xml:space="preserve"> FORMTEXT </w:instrTex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separate"/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 xml:space="preserve">                                               </w: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t> </w:t>
            </w:r>
            <w:r w:rsidRPr="00705D1C">
              <w:rPr>
                <w:rFonts w:ascii="Radio Canada" w:hAnsi="Radio Canada"/>
                <w:noProof/>
                <w:sz w:val="18"/>
                <w:szCs w:val="18"/>
                <w:u w:val="single"/>
              </w:rPr>
              <w:fldChar w:fldCharType="end"/>
            </w:r>
          </w:p>
          <w:p w14:paraId="171C9DC1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pPr>
          </w:p>
          <w:p w14:paraId="3FDCB34E" w14:textId="77777777" w:rsidR="00A2161C" w:rsidRDefault="00A216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  <w:p w14:paraId="10D78809" w14:textId="77777777" w:rsidR="005E7086" w:rsidRDefault="005E7086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  <w:p w14:paraId="378A8CCC" w14:textId="77777777" w:rsidR="005E7086" w:rsidRDefault="005E7086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  <w:p w14:paraId="59484B8B" w14:textId="77777777" w:rsidR="00705D1C" w:rsidRDefault="00705D1C" w:rsidP="00A2161C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</w:tbl>
    <w:p w14:paraId="67344C6B" w14:textId="77777777" w:rsidR="00614888" w:rsidRPr="0005466E" w:rsidRDefault="00614888" w:rsidP="002637D7">
      <w:pPr>
        <w:rPr>
          <w:rFonts w:ascii="Radio Canada" w:hAnsi="Radio Canada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4425B1" w:rsidRPr="0005466E" w14:paraId="175232CD" w14:textId="77777777" w:rsidTr="002C3B43">
        <w:tc>
          <w:tcPr>
            <w:tcW w:w="10710" w:type="dxa"/>
            <w:shd w:val="clear" w:color="auto" w:fill="auto"/>
          </w:tcPr>
          <w:p w14:paraId="5C648514" w14:textId="77777777" w:rsidR="004425B1" w:rsidRPr="0005466E" w:rsidRDefault="004425B1" w:rsidP="00285D6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05466E">
              <w:rPr>
                <w:rFonts w:ascii="Radio Canada" w:hAnsi="Radio Canada"/>
                <w:sz w:val="20"/>
                <w:szCs w:val="20"/>
                <w:lang w:val="en-CA"/>
              </w:rPr>
              <w:t xml:space="preserve">I affirm that </w:t>
            </w:r>
            <w:r w:rsidR="003902C9">
              <w:rPr>
                <w:rFonts w:ascii="Radio Canada" w:hAnsi="Radio Canada"/>
                <w:sz w:val="20"/>
                <w:szCs w:val="20"/>
                <w:lang w:val="en-CA"/>
              </w:rPr>
              <w:t xml:space="preserve">the </w:t>
            </w:r>
            <w:r w:rsidRPr="00705D1C">
              <w:rPr>
                <w:rFonts w:ascii="Radio Canada" w:hAnsi="Radio Canada"/>
                <w:sz w:val="20"/>
                <w:szCs w:val="20"/>
                <w:lang w:val="en-CA"/>
              </w:rPr>
              <w:t xml:space="preserve">organic </w:t>
            </w:r>
            <w:r w:rsidR="00B73FFB" w:rsidRPr="00705D1C">
              <w:rPr>
                <w:rFonts w:ascii="Radio Canada" w:hAnsi="Radio Canada"/>
                <w:sz w:val="20"/>
                <w:szCs w:val="20"/>
                <w:lang w:val="en-CA"/>
              </w:rPr>
              <w:t>grain</w:t>
            </w:r>
            <w:r w:rsidRPr="00705D1C">
              <w:rPr>
                <w:rFonts w:ascii="Radio Canada" w:hAnsi="Radio Canada"/>
                <w:sz w:val="20"/>
                <w:szCs w:val="20"/>
                <w:lang w:val="en-CA"/>
              </w:rPr>
              <w:t xml:space="preserve"> </w:t>
            </w:r>
            <w:r w:rsidR="001C681C" w:rsidRPr="00705D1C">
              <w:rPr>
                <w:rFonts w:ascii="Radio Canada" w:hAnsi="Radio Canada"/>
                <w:sz w:val="20"/>
                <w:szCs w:val="20"/>
                <w:lang w:val="en-CA"/>
              </w:rPr>
              <w:t>dried</w:t>
            </w:r>
            <w:r w:rsidRPr="00705D1C">
              <w:rPr>
                <w:rFonts w:ascii="Radio Canada" w:hAnsi="Radio Canada"/>
                <w:sz w:val="20"/>
                <w:szCs w:val="20"/>
                <w:lang w:val="en-CA"/>
              </w:rPr>
              <w:t xml:space="preserve"> at an off-farm </w:t>
            </w:r>
            <w:r w:rsidR="009B6339" w:rsidRPr="00705D1C">
              <w:rPr>
                <w:rFonts w:ascii="Radio Canada" w:hAnsi="Radio Canada"/>
                <w:sz w:val="20"/>
                <w:szCs w:val="20"/>
                <w:lang w:val="en-CA"/>
              </w:rPr>
              <w:t>grain</w:t>
            </w:r>
            <w:r w:rsidRPr="00705D1C">
              <w:rPr>
                <w:rFonts w:ascii="Radio Canada" w:hAnsi="Radio Canada"/>
                <w:sz w:val="20"/>
                <w:szCs w:val="20"/>
                <w:lang w:val="en-CA"/>
              </w:rPr>
              <w:t xml:space="preserve"> </w:t>
            </w:r>
            <w:r w:rsidR="001C681C" w:rsidRPr="00705D1C">
              <w:rPr>
                <w:rFonts w:ascii="Radio Canada" w:hAnsi="Radio Canada"/>
                <w:sz w:val="20"/>
                <w:szCs w:val="20"/>
                <w:lang w:val="en-CA"/>
              </w:rPr>
              <w:t>dry</w:t>
            </w:r>
            <w:r w:rsidR="003902C9" w:rsidRPr="00705D1C">
              <w:rPr>
                <w:rFonts w:ascii="Radio Canada" w:hAnsi="Radio Canada"/>
                <w:sz w:val="20"/>
                <w:szCs w:val="20"/>
                <w:lang w:val="en-CA"/>
              </w:rPr>
              <w:t xml:space="preserve">er </w:t>
            </w:r>
            <w:r w:rsidR="001C681C" w:rsidRPr="00705D1C">
              <w:rPr>
                <w:rFonts w:ascii="Radio Canada" w:hAnsi="Radio Canada"/>
                <w:sz w:val="20"/>
                <w:szCs w:val="20"/>
                <w:lang w:val="en-CA"/>
              </w:rPr>
              <w:t>has</w:t>
            </w:r>
            <w:r w:rsidR="001C681C">
              <w:rPr>
                <w:rFonts w:ascii="Radio Canada" w:hAnsi="Radio Canada"/>
                <w:sz w:val="20"/>
                <w:szCs w:val="20"/>
                <w:lang w:val="en-CA"/>
              </w:rPr>
              <w:t xml:space="preserve"> been under my continuous management and supervision</w:t>
            </w:r>
            <w:r w:rsidR="00522F03">
              <w:rPr>
                <w:rFonts w:ascii="Radio Canada" w:hAnsi="Radio Canada"/>
                <w:sz w:val="20"/>
                <w:szCs w:val="20"/>
                <w:lang w:val="en-CA"/>
              </w:rPr>
              <w:t xml:space="preserve"> to maintain organic integrity</w:t>
            </w:r>
            <w:r w:rsidRPr="0005466E">
              <w:rPr>
                <w:rFonts w:ascii="Radio Canada" w:hAnsi="Radio Canada"/>
                <w:sz w:val="20"/>
                <w:szCs w:val="20"/>
                <w:lang w:val="en-CA"/>
              </w:rPr>
              <w:t xml:space="preserve">. </w:t>
            </w:r>
            <w:r w:rsidR="00B73FFB">
              <w:rPr>
                <w:rFonts w:ascii="Radio Canada" w:hAnsi="Radio Canada"/>
                <w:sz w:val="20"/>
                <w:szCs w:val="20"/>
                <w:lang w:val="en-CA"/>
              </w:rPr>
              <w:t xml:space="preserve">I also understand that TCO Cert may choose to include the grain dryer equipment in my annual inspection.  </w:t>
            </w:r>
            <w:r w:rsidR="00614888" w:rsidRPr="0005466E">
              <w:rPr>
                <w:rFonts w:ascii="Radio Canada" w:hAnsi="Radio Canada"/>
                <w:b/>
                <w:sz w:val="20"/>
                <w:szCs w:val="20"/>
                <w:lang w:val="en-CA"/>
              </w:rPr>
              <w:t xml:space="preserve">Detailed records of its </w:t>
            </w:r>
            <w:r w:rsidR="001C681C">
              <w:rPr>
                <w:rFonts w:ascii="Radio Canada" w:hAnsi="Radio Canada"/>
                <w:b/>
                <w:sz w:val="20"/>
                <w:szCs w:val="20"/>
                <w:lang w:val="en-CA"/>
              </w:rPr>
              <w:t>drying</w:t>
            </w:r>
            <w:r w:rsidR="00614888" w:rsidRPr="0005466E">
              <w:rPr>
                <w:rFonts w:ascii="Radio Canada" w:hAnsi="Radio Canada"/>
                <w:b/>
                <w:sz w:val="20"/>
                <w:szCs w:val="20"/>
                <w:lang w:val="en-CA"/>
              </w:rPr>
              <w:t xml:space="preserve"> must be maintained.</w:t>
            </w:r>
          </w:p>
        </w:tc>
      </w:tr>
    </w:tbl>
    <w:p w14:paraId="4773907A" w14:textId="77777777" w:rsidR="001A05EB" w:rsidRDefault="001A05EB" w:rsidP="002637D7">
      <w:pPr>
        <w:rPr>
          <w:rFonts w:ascii="Radio Canada" w:hAnsi="Radio Canada"/>
          <w:sz w:val="20"/>
          <w:szCs w:val="20"/>
          <w:u w:val="single"/>
        </w:rPr>
      </w:pPr>
    </w:p>
    <w:p w14:paraId="377A8664" w14:textId="77777777" w:rsidR="005E7086" w:rsidRPr="0005466E" w:rsidRDefault="005E7086" w:rsidP="002637D7">
      <w:pPr>
        <w:rPr>
          <w:rFonts w:ascii="Radio Canada" w:hAnsi="Radio Canada"/>
          <w:sz w:val="20"/>
          <w:szCs w:val="20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"/>
        <w:gridCol w:w="4590"/>
        <w:gridCol w:w="391"/>
        <w:gridCol w:w="4289"/>
        <w:gridCol w:w="962"/>
      </w:tblGrid>
      <w:tr w:rsidR="002C3B43" w:rsidRPr="0005466E" w14:paraId="62057827" w14:textId="77777777" w:rsidTr="0005466E">
        <w:tc>
          <w:tcPr>
            <w:tcW w:w="270" w:type="dxa"/>
            <w:shd w:val="clear" w:color="auto" w:fill="auto"/>
          </w:tcPr>
          <w:p w14:paraId="72827DA5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131B228C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391" w:type="dxa"/>
            <w:shd w:val="clear" w:color="auto" w:fill="auto"/>
          </w:tcPr>
          <w:p w14:paraId="1309153A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289" w:type="dxa"/>
            <w:shd w:val="clear" w:color="auto" w:fill="auto"/>
          </w:tcPr>
          <w:p w14:paraId="5E8006AB" w14:textId="77777777" w:rsidR="00B80C40" w:rsidRPr="0005466E" w:rsidRDefault="0005466E" w:rsidP="00285D61">
            <w:pPr>
              <w:spacing w:after="0" w:line="240" w:lineRule="auto"/>
              <w:contextualSpacing/>
              <w:jc w:val="both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962" w:type="dxa"/>
            <w:shd w:val="clear" w:color="auto" w:fill="auto"/>
          </w:tcPr>
          <w:p w14:paraId="708CBB97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2C3B43" w:rsidRPr="0005466E" w14:paraId="3059D871" w14:textId="77777777" w:rsidTr="0005466E">
        <w:tc>
          <w:tcPr>
            <w:tcW w:w="270" w:type="dxa"/>
            <w:shd w:val="clear" w:color="auto" w:fill="auto"/>
          </w:tcPr>
          <w:p w14:paraId="06DF6A61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4400C888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TCO Cert </w:t>
            </w:r>
            <w:r w:rsidR="00330EC2" w:rsidRPr="0005466E">
              <w:rPr>
                <w:rFonts w:ascii="Radio Canada" w:hAnsi="Radio Canada"/>
                <w:sz w:val="18"/>
                <w:szCs w:val="18"/>
              </w:rPr>
              <w:t xml:space="preserve">Producer </w:t>
            </w:r>
            <w:r w:rsidRPr="0005466E">
              <w:rPr>
                <w:rFonts w:ascii="Radio Canada" w:hAnsi="Radio Canada"/>
                <w:sz w:val="18"/>
                <w:szCs w:val="18"/>
              </w:rPr>
              <w:t>Signature</w:t>
            </w:r>
          </w:p>
        </w:tc>
        <w:tc>
          <w:tcPr>
            <w:tcW w:w="391" w:type="dxa"/>
            <w:shd w:val="clear" w:color="auto" w:fill="auto"/>
          </w:tcPr>
          <w:p w14:paraId="6D19D335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</w:tcPr>
          <w:p w14:paraId="12C8953D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Date</w:t>
            </w:r>
          </w:p>
        </w:tc>
        <w:tc>
          <w:tcPr>
            <w:tcW w:w="962" w:type="dxa"/>
            <w:shd w:val="clear" w:color="auto" w:fill="auto"/>
          </w:tcPr>
          <w:p w14:paraId="3411F7BD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</w:tr>
    </w:tbl>
    <w:p w14:paraId="01D1252C" w14:textId="77777777" w:rsidR="0005466E" w:rsidRDefault="0005466E" w:rsidP="005E7086">
      <w:pPr>
        <w:tabs>
          <w:tab w:val="left" w:pos="3660"/>
        </w:tabs>
        <w:rPr>
          <w:rFonts w:ascii="Radio Canada" w:hAnsi="Radio Canada"/>
          <w:sz w:val="20"/>
          <w:szCs w:val="20"/>
        </w:rPr>
      </w:pPr>
    </w:p>
    <w:sectPr w:rsidR="0005466E" w:rsidSect="001A05EB">
      <w:footerReference w:type="default" r:id="rId6"/>
      <w:headerReference w:type="first" r:id="rId7"/>
      <w:footerReference w:type="first" r:id="rId8"/>
      <w:pgSz w:w="12240" w:h="15840"/>
      <w:pgMar w:top="1350" w:right="864" w:bottom="864" w:left="864" w:header="27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139C" w14:textId="77777777" w:rsidR="00C66EEA" w:rsidRDefault="00C66EEA" w:rsidP="00D84A34">
      <w:pPr>
        <w:spacing w:after="0" w:line="240" w:lineRule="auto"/>
      </w:pPr>
      <w:r>
        <w:separator/>
      </w:r>
    </w:p>
  </w:endnote>
  <w:endnote w:type="continuationSeparator" w:id="0">
    <w:p w14:paraId="69070EE5" w14:textId="77777777" w:rsidR="00C66EEA" w:rsidRDefault="00C66EEA" w:rsidP="00D8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0"/>
      <w:gridCol w:w="990"/>
      <w:gridCol w:w="5580"/>
      <w:gridCol w:w="1710"/>
      <w:gridCol w:w="990"/>
    </w:tblGrid>
    <w:tr w:rsidR="005E7086" w:rsidRPr="0005466E" w14:paraId="5AEE4C09" w14:textId="77777777" w:rsidTr="00C66EEA">
      <w:tc>
        <w:tcPr>
          <w:tcW w:w="1440" w:type="dxa"/>
          <w:shd w:val="clear" w:color="auto" w:fill="auto"/>
          <w:vAlign w:val="center"/>
        </w:tcPr>
        <w:p w14:paraId="1B050F7A" w14:textId="77777777" w:rsidR="005E7086" w:rsidRPr="0005466E" w:rsidRDefault="005E7086" w:rsidP="005E7086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Last Reviewed:</w:t>
          </w:r>
        </w:p>
        <w:p w14:paraId="2C2F6CD9" w14:textId="77777777" w:rsidR="005E7086" w:rsidRPr="0005466E" w:rsidRDefault="005E7086" w:rsidP="005E7086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17 Sep 2024</w:t>
          </w:r>
        </w:p>
      </w:tc>
      <w:tc>
        <w:tcPr>
          <w:tcW w:w="990" w:type="dxa"/>
          <w:shd w:val="clear" w:color="auto" w:fill="auto"/>
          <w:vAlign w:val="center"/>
        </w:tcPr>
        <w:p w14:paraId="326F9D25" w14:textId="77777777" w:rsidR="005E7086" w:rsidRPr="0005466E" w:rsidRDefault="005E7086" w:rsidP="005E7086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F-EN-</w:t>
          </w:r>
          <w:r>
            <w:rPr>
              <w:rFonts w:ascii="Radio Canada" w:hAnsi="Radio Canada"/>
              <w:sz w:val="14"/>
              <w:szCs w:val="14"/>
            </w:rPr>
            <w:t>146</w:t>
          </w:r>
        </w:p>
      </w:tc>
      <w:tc>
        <w:tcPr>
          <w:tcW w:w="5580" w:type="dxa"/>
          <w:shd w:val="clear" w:color="auto" w:fill="auto"/>
          <w:vAlign w:val="center"/>
        </w:tcPr>
        <w:p w14:paraId="7EEC65E3" w14:textId="77777777" w:rsidR="005E7086" w:rsidRPr="0005466E" w:rsidRDefault="005E7086" w:rsidP="005E7086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Off-Farm Grain Dryer Cleanout Affidavit</w:t>
          </w:r>
        </w:p>
      </w:tc>
      <w:tc>
        <w:tcPr>
          <w:tcW w:w="1710" w:type="dxa"/>
          <w:shd w:val="clear" w:color="auto" w:fill="auto"/>
          <w:vAlign w:val="center"/>
        </w:tcPr>
        <w:p w14:paraId="4E0DA050" w14:textId="77777777" w:rsidR="005E7086" w:rsidRPr="0005466E" w:rsidRDefault="005E7086" w:rsidP="005E7086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© 202</w:t>
          </w:r>
          <w:r>
            <w:rPr>
              <w:rFonts w:ascii="Radio Canada" w:hAnsi="Radio Canada"/>
              <w:sz w:val="14"/>
              <w:szCs w:val="14"/>
            </w:rPr>
            <w:t>4</w:t>
          </w:r>
          <w:r w:rsidRPr="0005466E">
            <w:rPr>
              <w:rFonts w:ascii="Radio Canada" w:hAnsi="Radio Canada"/>
              <w:sz w:val="14"/>
              <w:szCs w:val="14"/>
            </w:rPr>
            <w:t xml:space="preserve"> by TCO Cert</w:t>
          </w:r>
        </w:p>
      </w:tc>
      <w:tc>
        <w:tcPr>
          <w:tcW w:w="990" w:type="dxa"/>
          <w:shd w:val="clear" w:color="auto" w:fill="auto"/>
          <w:vAlign w:val="center"/>
        </w:tcPr>
        <w:p w14:paraId="7BCBF7CC" w14:textId="77777777" w:rsidR="005E7086" w:rsidRPr="0005466E" w:rsidRDefault="005E7086" w:rsidP="005E7086">
          <w:pPr>
            <w:pStyle w:val="Footer"/>
            <w:jc w:val="right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 xml:space="preserve">Page 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begin"/>
          </w:r>
          <w:r w:rsidRPr="0005466E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05466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05466E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end"/>
          </w:r>
          <w:r w:rsidRPr="0005466E">
            <w:rPr>
              <w:rFonts w:ascii="Radio Canada" w:hAnsi="Radio Canada"/>
              <w:sz w:val="14"/>
              <w:szCs w:val="14"/>
            </w:rPr>
            <w:t xml:space="preserve"> of 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begin"/>
          </w:r>
          <w:r w:rsidRPr="0005466E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05466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05466E">
            <w:rPr>
              <w:rFonts w:ascii="Radio Canada" w:hAnsi="Radio Canada"/>
              <w:noProof/>
              <w:sz w:val="14"/>
              <w:szCs w:val="14"/>
            </w:rPr>
            <w:t>2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02E7EA16" w14:textId="77777777" w:rsidR="005E7086" w:rsidRDefault="005E7086" w:rsidP="005E7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0"/>
      <w:gridCol w:w="990"/>
      <w:gridCol w:w="5580"/>
      <w:gridCol w:w="1710"/>
      <w:gridCol w:w="990"/>
    </w:tblGrid>
    <w:tr w:rsidR="002A7180" w:rsidRPr="0005466E" w14:paraId="1ADD048D" w14:textId="77777777" w:rsidTr="002C3B43">
      <w:tc>
        <w:tcPr>
          <w:tcW w:w="1440" w:type="dxa"/>
          <w:shd w:val="clear" w:color="auto" w:fill="auto"/>
          <w:vAlign w:val="center"/>
        </w:tcPr>
        <w:p w14:paraId="395654AE" w14:textId="77777777" w:rsidR="00285D61" w:rsidRPr="0005466E" w:rsidRDefault="002C3B43" w:rsidP="00B25A70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Last Reviewed</w:t>
          </w:r>
          <w:r w:rsidR="002A7180" w:rsidRPr="0005466E">
            <w:rPr>
              <w:rFonts w:ascii="Radio Canada" w:hAnsi="Radio Canada"/>
              <w:sz w:val="14"/>
              <w:szCs w:val="14"/>
            </w:rPr>
            <w:t>:</w:t>
          </w:r>
        </w:p>
        <w:p w14:paraId="3FFB67D6" w14:textId="77777777" w:rsidR="00F4340C" w:rsidRPr="0005466E" w:rsidRDefault="005E7086" w:rsidP="00B25A70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17 Sep 2024</w:t>
          </w:r>
        </w:p>
      </w:tc>
      <w:tc>
        <w:tcPr>
          <w:tcW w:w="990" w:type="dxa"/>
          <w:shd w:val="clear" w:color="auto" w:fill="auto"/>
          <w:vAlign w:val="center"/>
        </w:tcPr>
        <w:p w14:paraId="2ACB414E" w14:textId="77777777" w:rsidR="002A7180" w:rsidRPr="0005466E" w:rsidRDefault="002A7180" w:rsidP="002A7180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F-EN-</w:t>
          </w:r>
          <w:r w:rsidR="005E7086">
            <w:rPr>
              <w:rFonts w:ascii="Radio Canada" w:hAnsi="Radio Canada"/>
              <w:sz w:val="14"/>
              <w:szCs w:val="14"/>
            </w:rPr>
            <w:t>146</w:t>
          </w:r>
        </w:p>
      </w:tc>
      <w:tc>
        <w:tcPr>
          <w:tcW w:w="5580" w:type="dxa"/>
          <w:shd w:val="clear" w:color="auto" w:fill="auto"/>
          <w:vAlign w:val="center"/>
        </w:tcPr>
        <w:p w14:paraId="52950887" w14:textId="77777777" w:rsidR="002A7180" w:rsidRPr="0005466E" w:rsidRDefault="00705D1C" w:rsidP="002A7180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Off-Farm Grain Dryer Cleanout Affidavit</w:t>
          </w:r>
        </w:p>
      </w:tc>
      <w:tc>
        <w:tcPr>
          <w:tcW w:w="1710" w:type="dxa"/>
          <w:shd w:val="clear" w:color="auto" w:fill="auto"/>
          <w:vAlign w:val="center"/>
        </w:tcPr>
        <w:p w14:paraId="3A750FEA" w14:textId="77777777" w:rsidR="002A7180" w:rsidRPr="0005466E" w:rsidRDefault="002A7180" w:rsidP="002A7180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© 20</w:t>
          </w:r>
          <w:r w:rsidR="00330EC2" w:rsidRPr="0005466E">
            <w:rPr>
              <w:rFonts w:ascii="Radio Canada" w:hAnsi="Radio Canada"/>
              <w:sz w:val="14"/>
              <w:szCs w:val="14"/>
            </w:rPr>
            <w:t>2</w:t>
          </w:r>
          <w:r w:rsidR="0005466E">
            <w:rPr>
              <w:rFonts w:ascii="Radio Canada" w:hAnsi="Radio Canada"/>
              <w:sz w:val="14"/>
              <w:szCs w:val="14"/>
            </w:rPr>
            <w:t>4</w:t>
          </w:r>
          <w:r w:rsidRPr="0005466E">
            <w:rPr>
              <w:rFonts w:ascii="Radio Canada" w:hAnsi="Radio Canada"/>
              <w:sz w:val="14"/>
              <w:szCs w:val="14"/>
            </w:rPr>
            <w:t xml:space="preserve"> by TCO Cert</w:t>
          </w:r>
        </w:p>
      </w:tc>
      <w:tc>
        <w:tcPr>
          <w:tcW w:w="990" w:type="dxa"/>
          <w:shd w:val="clear" w:color="auto" w:fill="auto"/>
          <w:vAlign w:val="center"/>
        </w:tcPr>
        <w:p w14:paraId="37F05AED" w14:textId="77777777" w:rsidR="002A7180" w:rsidRPr="0005466E" w:rsidRDefault="002A7180" w:rsidP="002A7180">
          <w:pPr>
            <w:pStyle w:val="Footer"/>
            <w:jc w:val="right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 xml:space="preserve">Page 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begin"/>
          </w:r>
          <w:r w:rsidRPr="0005466E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05466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05466E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end"/>
          </w:r>
          <w:r w:rsidRPr="0005466E">
            <w:rPr>
              <w:rFonts w:ascii="Radio Canada" w:hAnsi="Radio Canada"/>
              <w:sz w:val="14"/>
              <w:szCs w:val="14"/>
            </w:rPr>
            <w:t xml:space="preserve"> of 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begin"/>
          </w:r>
          <w:r w:rsidRPr="0005466E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05466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05466E">
            <w:rPr>
              <w:rFonts w:ascii="Radio Canada" w:hAnsi="Radio Canada"/>
              <w:noProof/>
              <w:sz w:val="14"/>
              <w:szCs w:val="14"/>
            </w:rPr>
            <w:t>2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2C044F85" w14:textId="77777777" w:rsidR="002A7180" w:rsidRDefault="002A7180" w:rsidP="002C3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C859" w14:textId="77777777" w:rsidR="00C66EEA" w:rsidRDefault="00C66EEA" w:rsidP="00D84A34">
      <w:pPr>
        <w:spacing w:after="0" w:line="240" w:lineRule="auto"/>
      </w:pPr>
      <w:r>
        <w:separator/>
      </w:r>
    </w:p>
  </w:footnote>
  <w:footnote w:type="continuationSeparator" w:id="0">
    <w:p w14:paraId="2AC1369C" w14:textId="77777777" w:rsidR="00C66EEA" w:rsidRDefault="00C66EEA" w:rsidP="00D8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E7F" w14:textId="64C440CE" w:rsidR="0005466E" w:rsidRDefault="007D3007" w:rsidP="0005466E">
    <w:pPr>
      <w:pStyle w:val="Header"/>
    </w:pPr>
    <w:bookmarkStart w:id="1" w:name="_Hlk153370427"/>
    <w:bookmarkStart w:id="2" w:name="_Hlk153370428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6B8018D" wp14:editId="20F7FD7C">
              <wp:simplePos x="0" y="0"/>
              <wp:positionH relativeFrom="column">
                <wp:posOffset>895350</wp:posOffset>
              </wp:positionH>
              <wp:positionV relativeFrom="paragraph">
                <wp:posOffset>165735</wp:posOffset>
              </wp:positionV>
              <wp:extent cx="2684145" cy="472440"/>
              <wp:effectExtent l="0" t="3810" r="1905" b="0"/>
              <wp:wrapSquare wrapText="bothSides"/>
              <wp:docPr id="1759507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03C7D" w14:textId="77777777" w:rsidR="0005466E" w:rsidRPr="007D22C5" w:rsidRDefault="0005466E" w:rsidP="0005466E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5BBD5F13" w14:textId="77777777" w:rsidR="0005466E" w:rsidRPr="007D22C5" w:rsidRDefault="0005466E" w:rsidP="0005466E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0AF549AD" w14:textId="77777777" w:rsidR="0005466E" w:rsidRPr="007D22C5" w:rsidRDefault="0005466E" w:rsidP="0005466E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F18294B" w14:textId="77777777" w:rsidR="0005466E" w:rsidRDefault="0005466E" w:rsidP="000546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801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13.0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J/+pRPdAAAACgEAAA8AAABkcnMvZG93bnJl&#10;di54bWxMj8FOwzAQRO9I/IO1SFwQtVOaBEKcCpBAXFv6AZt4m0TEdhS7Tfr3LCc4jmY086bcLnYQ&#10;Z5pC752GZKVAkGu86V2r4fD1fv8IIkR0BgfvSMOFAmyr66sSC+Nnt6PzPraCS1woUEMX41hIGZqO&#10;LIaVH8mxd/STxchyaqWZcOZyO8i1Upm02Dte6HCkt46a7/3Jajh+znfp01x/xEO+22Sv2Oe1v2h9&#10;e7O8PIOItMS/MPziMzpUzFT7kzNBDKw3CX+JGtZZAoIDafaQg6jZUSoFWZXy/4XqBw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J/+pRPdAAAACgEAAA8AAAAAAAAAAAAAAAAATAQAAGRy&#10;cy9kb3ducmV2LnhtbFBLBQYAAAAABAAEAPMAAABWBQAAAAA=&#10;" stroked="f">
              <v:textbox>
                <w:txbxContent>
                  <w:p w14:paraId="5C203C7D" w14:textId="77777777" w:rsidR="0005466E" w:rsidRPr="007D22C5" w:rsidRDefault="0005466E" w:rsidP="0005466E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5BBD5F13" w14:textId="77777777" w:rsidR="0005466E" w:rsidRPr="007D22C5" w:rsidRDefault="0005466E" w:rsidP="0005466E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0AF549AD" w14:textId="77777777" w:rsidR="0005466E" w:rsidRPr="007D22C5" w:rsidRDefault="0005466E" w:rsidP="0005466E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7F18294B" w14:textId="77777777" w:rsidR="0005466E" w:rsidRDefault="0005466E" w:rsidP="0005466E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401A117" wp14:editId="5E73D853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25E70726" w14:textId="77777777" w:rsidR="001A05EB" w:rsidRPr="0005466E" w:rsidRDefault="001A05EB" w:rsidP="00054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trNUprCleQX+NFsUQk3DAFUXTlqiHdAvSywZpmlQcO7+87+DShaqWeS5NnkWo7YnAxGouQW0RWR1Kbd2GkJduw==" w:salt="bceNJOmHz2DSjF95CT2V4Q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34"/>
    <w:rsid w:val="0005466E"/>
    <w:rsid w:val="00134FB3"/>
    <w:rsid w:val="00137883"/>
    <w:rsid w:val="001549C4"/>
    <w:rsid w:val="001A05EB"/>
    <w:rsid w:val="001B1281"/>
    <w:rsid w:val="001C681C"/>
    <w:rsid w:val="001E16BE"/>
    <w:rsid w:val="001F0E5C"/>
    <w:rsid w:val="00211AF2"/>
    <w:rsid w:val="00221669"/>
    <w:rsid w:val="002619A8"/>
    <w:rsid w:val="002637D7"/>
    <w:rsid w:val="00267D31"/>
    <w:rsid w:val="00285D61"/>
    <w:rsid w:val="002A7180"/>
    <w:rsid w:val="002C3B43"/>
    <w:rsid w:val="00326A9F"/>
    <w:rsid w:val="00330EC2"/>
    <w:rsid w:val="003902C9"/>
    <w:rsid w:val="003A12C6"/>
    <w:rsid w:val="003A1F97"/>
    <w:rsid w:val="004425B1"/>
    <w:rsid w:val="00452D8E"/>
    <w:rsid w:val="00474B22"/>
    <w:rsid w:val="004909ED"/>
    <w:rsid w:val="00522F03"/>
    <w:rsid w:val="00542201"/>
    <w:rsid w:val="00574D95"/>
    <w:rsid w:val="00583715"/>
    <w:rsid w:val="00585148"/>
    <w:rsid w:val="005D2C43"/>
    <w:rsid w:val="005D5BAF"/>
    <w:rsid w:val="005E38E6"/>
    <w:rsid w:val="005E7086"/>
    <w:rsid w:val="005F5899"/>
    <w:rsid w:val="00614888"/>
    <w:rsid w:val="006E4D2C"/>
    <w:rsid w:val="006E4EDA"/>
    <w:rsid w:val="006F18CE"/>
    <w:rsid w:val="00702F04"/>
    <w:rsid w:val="00705D1C"/>
    <w:rsid w:val="007B7E48"/>
    <w:rsid w:val="007D3007"/>
    <w:rsid w:val="008413D7"/>
    <w:rsid w:val="008E78A6"/>
    <w:rsid w:val="00926D66"/>
    <w:rsid w:val="00931CD4"/>
    <w:rsid w:val="009531F2"/>
    <w:rsid w:val="009B6339"/>
    <w:rsid w:val="00A2161C"/>
    <w:rsid w:val="00A3594A"/>
    <w:rsid w:val="00A67D03"/>
    <w:rsid w:val="00AA5487"/>
    <w:rsid w:val="00B10239"/>
    <w:rsid w:val="00B2373C"/>
    <w:rsid w:val="00B257FF"/>
    <w:rsid w:val="00B25958"/>
    <w:rsid w:val="00B25A70"/>
    <w:rsid w:val="00B25C54"/>
    <w:rsid w:val="00B73FFB"/>
    <w:rsid w:val="00B802FF"/>
    <w:rsid w:val="00B80C40"/>
    <w:rsid w:val="00B9026B"/>
    <w:rsid w:val="00B90C8D"/>
    <w:rsid w:val="00B97BBA"/>
    <w:rsid w:val="00BB68CF"/>
    <w:rsid w:val="00C3243E"/>
    <w:rsid w:val="00C419DC"/>
    <w:rsid w:val="00C557F1"/>
    <w:rsid w:val="00C66EEA"/>
    <w:rsid w:val="00C77820"/>
    <w:rsid w:val="00CC09DD"/>
    <w:rsid w:val="00CD212E"/>
    <w:rsid w:val="00CE096F"/>
    <w:rsid w:val="00CF3412"/>
    <w:rsid w:val="00D203C9"/>
    <w:rsid w:val="00D306B1"/>
    <w:rsid w:val="00D62954"/>
    <w:rsid w:val="00D84A34"/>
    <w:rsid w:val="00DB537E"/>
    <w:rsid w:val="00E3597C"/>
    <w:rsid w:val="00E85A13"/>
    <w:rsid w:val="00EB48D5"/>
    <w:rsid w:val="00F30B72"/>
    <w:rsid w:val="00F41040"/>
    <w:rsid w:val="00F4340C"/>
    <w:rsid w:val="00F72E69"/>
    <w:rsid w:val="00F872C4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3822CE9"/>
  <w15:chartTrackingRefBased/>
  <w15:docId w15:val="{FC8EDAE2-BA8B-4DE0-B217-3DB16049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7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A34"/>
  </w:style>
  <w:style w:type="paragraph" w:styleId="Footer">
    <w:name w:val="footer"/>
    <w:basedOn w:val="Normal"/>
    <w:link w:val="FooterChar"/>
    <w:uiPriority w:val="99"/>
    <w:unhideWhenUsed/>
    <w:rsid w:val="00D8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34"/>
  </w:style>
  <w:style w:type="character" w:styleId="Hyperlink">
    <w:name w:val="Hyperlink"/>
    <w:rsid w:val="00D84A34"/>
    <w:rPr>
      <w:color w:val="0000FF"/>
      <w:u w:val="single"/>
    </w:rPr>
  </w:style>
  <w:style w:type="table" w:styleId="TableGrid">
    <w:name w:val="Table Grid"/>
    <w:basedOn w:val="TableNormal"/>
    <w:uiPriority w:val="39"/>
    <w:rsid w:val="00D84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1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2133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Essie Lom</dc:creator>
  <cp:keywords/>
  <dc:description/>
  <cp:lastModifiedBy>Amber Rumpel</cp:lastModifiedBy>
  <cp:revision>2</cp:revision>
  <cp:lastPrinted>2024-02-21T14:30:00Z</cp:lastPrinted>
  <dcterms:created xsi:type="dcterms:W3CDTF">2026-01-05T19:02:00Z</dcterms:created>
  <dcterms:modified xsi:type="dcterms:W3CDTF">2026-01-05T19:02:00Z</dcterms:modified>
</cp:coreProperties>
</file>